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89D01" w14:textId="77777777" w:rsidR="00AC7E39" w:rsidRPr="00AC7E39" w:rsidRDefault="00AC7E39" w:rsidP="00AC7E39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AC7E39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0C0337C5" wp14:editId="727F4892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C2886" w14:textId="77777777" w:rsidR="00AC7E39" w:rsidRPr="00AC7E39" w:rsidRDefault="00AC7E39" w:rsidP="00AC7E39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AC7E39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Муниципальное учреждение «Наурский районный отдел образования»</w:t>
      </w:r>
    </w:p>
    <w:p w14:paraId="437B6B81" w14:textId="77777777" w:rsidR="00AC7E39" w:rsidRPr="00AC7E39" w:rsidRDefault="00AC7E39" w:rsidP="00AC7E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Муниципальное бюджетное общеобразовательное учреждение </w:t>
      </w:r>
    </w:p>
    <w:p w14:paraId="70D810FF" w14:textId="77777777" w:rsidR="00AC7E39" w:rsidRPr="00AC7E39" w:rsidRDefault="00AC7E39" w:rsidP="00AC7E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«РУБЕЖНЕНСКАЯ СРЕДНЯЯ ОБЩЕОБРАЗОВАТЕЛЬНАЯ ШКОЛА» </w:t>
      </w:r>
    </w:p>
    <w:p w14:paraId="2C10FE60" w14:textId="77777777" w:rsidR="00AC7E39" w:rsidRPr="00AC7E39" w:rsidRDefault="00AC7E39" w:rsidP="00AC7E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 (МБОУ «</w:t>
      </w:r>
      <w:proofErr w:type="gramStart"/>
      <w:r w:rsidRPr="00AC7E39">
        <w:rPr>
          <w:rFonts w:ascii="Times New Roman" w:eastAsia="Times New Roman" w:hAnsi="Times New Roman" w:cs="Times New Roman"/>
          <w:b/>
          <w:lang w:eastAsia="ru-RU"/>
        </w:rPr>
        <w:t>Рубежненская  СОШ</w:t>
      </w:r>
      <w:proofErr w:type="gramEnd"/>
      <w:r w:rsidRPr="00AC7E39">
        <w:rPr>
          <w:rFonts w:ascii="Times New Roman" w:eastAsia="Times New Roman" w:hAnsi="Times New Roman" w:cs="Times New Roman"/>
          <w:b/>
          <w:lang w:eastAsia="ru-RU"/>
        </w:rPr>
        <w:t>»)</w:t>
      </w:r>
    </w:p>
    <w:p w14:paraId="22FB668B" w14:textId="77777777" w:rsidR="00AC7E39" w:rsidRPr="00AC7E39" w:rsidRDefault="00AC7E39" w:rsidP="00AC7E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199A8C8" w14:textId="77777777" w:rsidR="00AC7E39" w:rsidRPr="00AC7E39" w:rsidRDefault="00AC7E39" w:rsidP="00AC7E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AC7E39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AC7E39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 «</w:t>
      </w:r>
      <w:proofErr w:type="spellStart"/>
      <w:r w:rsidRPr="00AC7E39">
        <w:rPr>
          <w:rFonts w:ascii="Times New Roman" w:eastAsia="Times New Roman" w:hAnsi="Times New Roman" w:cs="Times New Roman"/>
          <w:b/>
          <w:lang w:eastAsia="ru-RU"/>
        </w:rPr>
        <w:t>Невран</w:t>
      </w:r>
      <w:proofErr w:type="spellEnd"/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 к</w:t>
      </w:r>
      <w:r w:rsidRPr="00AC7E39">
        <w:rPr>
          <w:rFonts w:ascii="Times New Roman" w:eastAsia="Times New Roman" w:hAnsi="Times New Roman" w:cs="Times New Roman"/>
          <w:b/>
          <w:lang w:val="en-US" w:eastAsia="ru-RU"/>
        </w:rPr>
        <w:t>I</w:t>
      </w:r>
      <w:proofErr w:type="spellStart"/>
      <w:r w:rsidRPr="00AC7E39">
        <w:rPr>
          <w:rFonts w:ascii="Times New Roman" w:eastAsia="Times New Roman" w:hAnsi="Times New Roman" w:cs="Times New Roman"/>
          <w:b/>
          <w:lang w:eastAsia="ru-RU"/>
        </w:rPr>
        <w:t>оштан</w:t>
      </w:r>
      <w:proofErr w:type="spellEnd"/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AC7E39">
        <w:rPr>
          <w:rFonts w:ascii="Times New Roman" w:eastAsia="Times New Roman" w:hAnsi="Times New Roman" w:cs="Times New Roman"/>
          <w:b/>
          <w:lang w:eastAsia="ru-RU"/>
        </w:rPr>
        <w:t>дешаран</w:t>
      </w:r>
      <w:proofErr w:type="spellEnd"/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 отдел»</w:t>
      </w:r>
    </w:p>
    <w:p w14:paraId="1EECC2AC" w14:textId="77777777" w:rsidR="00AC7E39" w:rsidRPr="00AC7E39" w:rsidRDefault="00AC7E39" w:rsidP="00AC7E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AC7E39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AC7E39">
        <w:rPr>
          <w:rFonts w:ascii="Times New Roman" w:eastAsia="Times New Roman" w:hAnsi="Times New Roman" w:cs="Times New Roman"/>
          <w:b/>
          <w:lang w:eastAsia="ru-RU"/>
        </w:rPr>
        <w:t>бюджетни</w:t>
      </w:r>
      <w:proofErr w:type="spellEnd"/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AC7E39">
        <w:rPr>
          <w:rFonts w:ascii="Times New Roman" w:eastAsia="Times New Roman" w:hAnsi="Times New Roman" w:cs="Times New Roman"/>
          <w:b/>
          <w:lang w:eastAsia="ru-RU"/>
        </w:rPr>
        <w:t>юкъарадешаран</w:t>
      </w:r>
      <w:proofErr w:type="spellEnd"/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AC7E39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</w:p>
    <w:p w14:paraId="7BF4F4EE" w14:textId="77777777" w:rsidR="00AC7E39" w:rsidRPr="00AC7E39" w:rsidRDefault="00AC7E39" w:rsidP="00AC7E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C7E3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«РУБЕЖНЕНСКИ ЮККЪЕРА ЮКЪАРАДЕШАРАН ШКОЛА»</w:t>
      </w:r>
    </w:p>
    <w:p w14:paraId="7F65545B" w14:textId="77777777" w:rsidR="00AC7E39" w:rsidRPr="00AC7E39" w:rsidRDefault="00F731BD" w:rsidP="00AC7E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noProof/>
        </w:rPr>
        <w:pict w14:anchorId="180FF83C">
          <v:line id="Прямая соединительная линия 4" o:spid="_x0000_s1027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4.9pt,13.65pt" to="471.4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" strokecolor="windowText" strokeweight="5pt">
            <v:stroke linestyle="thickBetweenThin" joinstyle="miter"/>
            <o:lock v:ext="edit" shapetype="f"/>
          </v:line>
        </w:pict>
      </w:r>
      <w:r w:rsidR="00AC7E39" w:rsidRPr="00AC7E3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(МБЮУ «</w:t>
      </w:r>
      <w:proofErr w:type="spellStart"/>
      <w:r w:rsidR="00AC7E39" w:rsidRPr="00AC7E3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Рубежненски</w:t>
      </w:r>
      <w:proofErr w:type="spellEnd"/>
      <w:r w:rsidR="00AC7E39" w:rsidRPr="00AC7E3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ЮЮШ»)</w:t>
      </w:r>
    </w:p>
    <w:p w14:paraId="6D6217AC" w14:textId="77777777" w:rsidR="00AC7E39" w:rsidRPr="00AC7E39" w:rsidRDefault="00AC7E39" w:rsidP="00AC7E39">
      <w:pPr>
        <w:keepNext/>
        <w:keepLines/>
        <w:suppressAutoHyphens/>
        <w:spacing w:after="0" w:line="276" w:lineRule="auto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  <w:r w:rsidRPr="00AC7E39">
        <w:rPr>
          <w:rFonts w:ascii="Times New Roman" w:eastAsia="Calibri" w:hAnsi="Times New Roman" w:cs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AC7E39">
        <w:rPr>
          <w:rFonts w:ascii="Times New Roman" w:eastAsia="Calibri" w:hAnsi="Times New Roman" w:cs="Times New Roman"/>
          <w:noProof/>
          <w:sz w:val="24"/>
          <w:szCs w:val="24"/>
        </w:rPr>
        <w:br/>
        <w:t xml:space="preserve">ул. Школьная, 1. </w:t>
      </w:r>
      <w:r w:rsidRPr="00AC7E39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e</w:t>
      </w:r>
      <w:r w:rsidRPr="00AC7E39">
        <w:rPr>
          <w:rFonts w:ascii="Times New Roman" w:eastAsia="Calibri" w:hAnsi="Times New Roman" w:cs="Times New Roman"/>
          <w:noProof/>
          <w:sz w:val="24"/>
          <w:szCs w:val="24"/>
        </w:rPr>
        <w:t>-</w:t>
      </w:r>
      <w:r w:rsidRPr="00AC7E39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mail</w:t>
      </w:r>
      <w:r w:rsidRPr="00AC7E39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hyperlink r:id="rId6" w:history="1">
        <w:r w:rsidRPr="00AC7E39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AC7E39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1@</w:t>
        </w:r>
        <w:r w:rsidRPr="00AC7E39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AC7E39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.</w:t>
        </w:r>
        <w:r w:rsidRPr="00AC7E39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AC7E39">
        <w:rPr>
          <w:rFonts w:ascii="Times New Roman" w:eastAsia="Calibri" w:hAnsi="Times New Roman" w:cs="Times New Roman"/>
          <w:noProof/>
          <w:sz w:val="24"/>
          <w:szCs w:val="24"/>
        </w:rPr>
        <w:t xml:space="preserve">, </w:t>
      </w:r>
      <w:r w:rsidRPr="00AC7E39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AC7E39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://</w:t>
      </w:r>
      <w:r w:rsidRPr="00AC7E39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rubeznoesosh</w:t>
      </w:r>
      <w:r w:rsidRPr="00AC7E39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.</w:t>
      </w:r>
      <w:r w:rsidRPr="00AC7E39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AC7E39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95.</w:t>
      </w:r>
      <w:r w:rsidRPr="00AC7E39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</w:t>
      </w:r>
    </w:p>
    <w:p w14:paraId="673321FC" w14:textId="77777777" w:rsidR="00AC7E39" w:rsidRPr="00AC7E39" w:rsidRDefault="00AC7E39" w:rsidP="00AC7E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845777E" w14:textId="77777777" w:rsidR="00417347" w:rsidRPr="00B44BD1" w:rsidRDefault="00417347" w:rsidP="004173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44BD1">
        <w:rPr>
          <w:rFonts w:ascii="Times New Roman" w:eastAsia="Calibri" w:hAnsi="Times New Roman" w:cs="Times New Roman"/>
          <w:b/>
          <w:sz w:val="28"/>
          <w:szCs w:val="28"/>
        </w:rPr>
        <w:t>Информация по исполнению</w:t>
      </w:r>
      <w:r w:rsidR="000155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44BD1">
        <w:rPr>
          <w:rFonts w:ascii="Times New Roman" w:eastAsia="Calibri" w:hAnsi="Times New Roman" w:cs="Times New Roman"/>
          <w:b/>
          <w:sz w:val="28"/>
          <w:szCs w:val="28"/>
        </w:rPr>
        <w:t>протокольного поручения</w:t>
      </w:r>
    </w:p>
    <w:p w14:paraId="4C060EBD" w14:textId="77777777" w:rsidR="00417347" w:rsidRPr="00B44BD1" w:rsidRDefault="00417347" w:rsidP="004173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44BD1">
        <w:rPr>
          <w:rFonts w:ascii="Times New Roman" w:eastAsia="Calibri" w:hAnsi="Times New Roman" w:cs="Times New Roman"/>
          <w:b/>
          <w:sz w:val="28"/>
          <w:szCs w:val="28"/>
        </w:rPr>
        <w:t>Главы ЧР, Героя России Р.А. Кадырова</w:t>
      </w:r>
    </w:p>
    <w:p w14:paraId="1F704D11" w14:textId="77777777" w:rsidR="00417347" w:rsidRPr="00B44BD1" w:rsidRDefault="00417347" w:rsidP="004173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44BD1">
        <w:rPr>
          <w:rFonts w:ascii="Times New Roman" w:eastAsia="Calibri" w:hAnsi="Times New Roman" w:cs="Times New Roman"/>
          <w:b/>
          <w:sz w:val="28"/>
          <w:szCs w:val="28"/>
        </w:rPr>
        <w:t xml:space="preserve"> (совещание № 01-83 от 17.09.2014 года)</w:t>
      </w:r>
    </w:p>
    <w:p w14:paraId="324947F0" w14:textId="77777777" w:rsidR="00417347" w:rsidRPr="00B44BD1" w:rsidRDefault="004F623E" w:rsidP="004173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417347" w:rsidRPr="00B44BD1">
        <w:rPr>
          <w:rFonts w:ascii="Times New Roman" w:eastAsia="Calibri" w:hAnsi="Times New Roman" w:cs="Times New Roman"/>
          <w:b/>
          <w:sz w:val="28"/>
          <w:szCs w:val="28"/>
        </w:rPr>
        <w:t xml:space="preserve"> МБОУ «Рубежненская СОШ»</w:t>
      </w:r>
    </w:p>
    <w:p w14:paraId="405995F5" w14:textId="1EB5EC51" w:rsidR="00417347" w:rsidRPr="00B44BD1" w:rsidRDefault="00417347" w:rsidP="004173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44BD1">
        <w:rPr>
          <w:rFonts w:ascii="Times New Roman" w:eastAsia="Calibri" w:hAnsi="Times New Roman" w:cs="Times New Roman"/>
          <w:b/>
          <w:sz w:val="28"/>
          <w:szCs w:val="28"/>
        </w:rPr>
        <w:t xml:space="preserve">за </w:t>
      </w:r>
      <w:r w:rsidR="00F731BD">
        <w:rPr>
          <w:rFonts w:ascii="Times New Roman" w:eastAsia="Calibri" w:hAnsi="Times New Roman" w:cs="Times New Roman"/>
          <w:b/>
          <w:sz w:val="28"/>
          <w:szCs w:val="28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квартал 202</w:t>
      </w:r>
      <w:r w:rsidR="00AC7E39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B44BD1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p w14:paraId="47DAB4B1" w14:textId="77777777" w:rsidR="00417347" w:rsidRPr="00B44BD1" w:rsidRDefault="00417347" w:rsidP="004173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52B83A" w14:textId="77777777" w:rsidR="00417347" w:rsidRPr="00B44BD1" w:rsidRDefault="00417347" w:rsidP="00417347">
      <w:pPr>
        <w:shd w:val="clear" w:color="auto" w:fill="FFFFFF"/>
        <w:tabs>
          <w:tab w:val="left" w:pos="709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BD1">
        <w:rPr>
          <w:rFonts w:ascii="Times New Roman" w:eastAsia="Calibri" w:hAnsi="Times New Roman" w:cs="Times New Roman"/>
          <w:sz w:val="28"/>
          <w:szCs w:val="28"/>
          <w:lang w:eastAsia="ru-RU"/>
        </w:rPr>
        <w:t>    </w:t>
      </w:r>
      <w:r w:rsidRPr="00B44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</w:t>
      </w:r>
      <w:r w:rsidR="004F6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2 </w:t>
      </w:r>
      <w:r w:rsidRPr="00B44B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протокольного поручения Главы ЧР Р.А. Кадырова в целях</w:t>
      </w:r>
      <w:r w:rsidRPr="00B44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привлечения молодежных и общественных организаций, ЦРО «Духовное управление мусульман ЧР» в рамках реализации Единой концепции «Духовно- нравственное воспитание подрастающего поколения ЧР» проводить активную информационно- разъяснительную и воспитательную работу с обучающимися по толкованию традиционного ислама, тариката, а также о зле и негативных последствиях распространения ваххабизма и других течений, противоречащих основам ислама  </w:t>
      </w:r>
      <w:r w:rsidRPr="00B44B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МБОУ «Рубежненская СОШ» были проведены следующие мероприятия:</w:t>
      </w:r>
    </w:p>
    <w:tbl>
      <w:tblPr>
        <w:tblpPr w:leftFromText="154" w:rightFromText="154" w:bottomFromText="172" w:vertAnchor="text" w:horzAnchor="margin" w:tblpXSpec="center" w:tblpY="546"/>
        <w:tblW w:w="9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2" w:type="dxa"/>
          <w:right w:w="92" w:type="dxa"/>
        </w:tblCellMar>
        <w:tblLook w:val="04A0" w:firstRow="1" w:lastRow="0" w:firstColumn="1" w:lastColumn="0" w:noHBand="0" w:noVBand="1"/>
      </w:tblPr>
      <w:tblGrid>
        <w:gridCol w:w="561"/>
        <w:gridCol w:w="3976"/>
        <w:gridCol w:w="1651"/>
        <w:gridCol w:w="1701"/>
        <w:gridCol w:w="2076"/>
      </w:tblGrid>
      <w:tr w:rsidR="00745808" w:rsidRPr="00745808" w14:paraId="0D7AB4EB" w14:textId="77777777" w:rsidTr="00745808">
        <w:trPr>
          <w:trHeight w:val="60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25F4F" w14:textId="77777777" w:rsidR="00745808" w:rsidRPr="00745808" w:rsidRDefault="00745808" w:rsidP="0074580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8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4ABF5C86" w14:textId="77777777" w:rsidR="00745808" w:rsidRPr="00745808" w:rsidRDefault="00745808" w:rsidP="0074580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8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D6037" w14:textId="77777777" w:rsidR="00745808" w:rsidRPr="00745808" w:rsidRDefault="00745808" w:rsidP="007458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8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Мероприятия, проведенные в рамках реализации ЕКДНВ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0E828" w14:textId="77777777" w:rsidR="00745808" w:rsidRPr="00745808" w:rsidRDefault="00745808" w:rsidP="007458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8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Целевая </w:t>
            </w:r>
          </w:p>
          <w:p w14:paraId="07873FFE" w14:textId="77777777" w:rsidR="00745808" w:rsidRPr="00745808" w:rsidRDefault="00745808" w:rsidP="007458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8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B7AE" w14:textId="77777777" w:rsidR="00745808" w:rsidRPr="00745808" w:rsidRDefault="00745808" w:rsidP="007458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8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98832" w14:textId="77777777" w:rsidR="00745808" w:rsidRPr="00745808" w:rsidRDefault="00745808" w:rsidP="007458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8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Кто провел</w:t>
            </w:r>
          </w:p>
        </w:tc>
      </w:tr>
      <w:tr w:rsidR="00745808" w:rsidRPr="00745808" w14:paraId="1D56817C" w14:textId="77777777" w:rsidTr="00745808">
        <w:trPr>
          <w:trHeight w:val="48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B4B2D" w14:textId="77777777" w:rsidR="00745808" w:rsidRPr="00745808" w:rsidRDefault="00745808" w:rsidP="0074580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08">
              <w:rPr>
                <w:rFonts w:ascii="Times New Roman" w:eastAsia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FD2D8" w14:textId="77777777" w:rsidR="00745808" w:rsidRPr="00745808" w:rsidRDefault="00745808" w:rsidP="00745808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на тему: </w:t>
            </w:r>
            <w:r w:rsidRPr="007458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«Отношение Ислама к пагубным привычкам» 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659C" w14:textId="77777777" w:rsidR="00745808" w:rsidRPr="00745808" w:rsidRDefault="00745808" w:rsidP="0074580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9-11 класс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F3E7" w14:textId="1B2D6D72" w:rsidR="00745808" w:rsidRPr="006A7A57" w:rsidRDefault="00F731BD" w:rsidP="00745808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C3C6" w14:textId="77777777" w:rsidR="00745808" w:rsidRPr="00745808" w:rsidRDefault="00745808" w:rsidP="00745808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ДНВ Губаев Ю.Г.</w:t>
            </w:r>
          </w:p>
        </w:tc>
      </w:tr>
      <w:tr w:rsidR="00745808" w:rsidRPr="00745808" w14:paraId="78B2F32A" w14:textId="77777777" w:rsidTr="00745808">
        <w:trPr>
          <w:trHeight w:val="47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243DF" w14:textId="77777777" w:rsidR="00745808" w:rsidRPr="00745808" w:rsidRDefault="00745808" w:rsidP="0074580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80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82FA" w14:textId="77777777" w:rsidR="00745808" w:rsidRPr="004F623E" w:rsidRDefault="00745808" w:rsidP="0074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23E">
              <w:rPr>
                <w:rFonts w:ascii="Times New Roman" w:hAnsi="Times New Roman" w:cs="Times New Roman"/>
                <w:sz w:val="24"/>
                <w:szCs w:val="24"/>
              </w:rPr>
              <w:t xml:space="preserve">Провели  беседу имам и его зам с детьми на тему: Тарикат и </w:t>
            </w:r>
            <w:proofErr w:type="spellStart"/>
            <w:r w:rsidRPr="004F623E">
              <w:rPr>
                <w:rFonts w:ascii="Times New Roman" w:hAnsi="Times New Roman" w:cs="Times New Roman"/>
                <w:sz w:val="24"/>
                <w:szCs w:val="24"/>
              </w:rPr>
              <w:t>Вирд</w:t>
            </w:r>
            <w:proofErr w:type="spellEnd"/>
            <w:r w:rsidRPr="004F62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76CD" w14:textId="77777777" w:rsidR="00745808" w:rsidRPr="004F623E" w:rsidRDefault="00745808" w:rsidP="0074580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623E">
              <w:rPr>
                <w:rFonts w:ascii="Times New Roman" w:hAnsi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8956" w14:textId="02E4C7DA" w:rsidR="00745808" w:rsidRPr="00745808" w:rsidRDefault="00F731BD" w:rsidP="0074580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938B" w14:textId="77777777" w:rsidR="00745808" w:rsidRPr="00745808" w:rsidRDefault="00745808" w:rsidP="0074580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23E">
              <w:rPr>
                <w:rFonts w:ascii="Times New Roman" w:hAnsi="Times New Roman"/>
                <w:sz w:val="24"/>
                <w:szCs w:val="24"/>
                <w:lang w:eastAsia="ru-RU"/>
              </w:rPr>
              <w:t>ДНВ Губаев Ю.Г.</w:t>
            </w:r>
          </w:p>
        </w:tc>
      </w:tr>
      <w:tr w:rsidR="00745808" w:rsidRPr="00745808" w14:paraId="412C39BB" w14:textId="77777777" w:rsidTr="00745808">
        <w:trPr>
          <w:trHeight w:val="47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790E4" w14:textId="77777777" w:rsidR="00745808" w:rsidRPr="004F623E" w:rsidRDefault="00745808" w:rsidP="0074580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23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E2D67" w14:textId="77777777" w:rsidR="00745808" w:rsidRPr="004F623E" w:rsidRDefault="00745808" w:rsidP="0074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23E">
              <w:rPr>
                <w:rFonts w:ascii="Times New Roman" w:hAnsi="Times New Roman" w:cs="Times New Roman"/>
                <w:sz w:val="24"/>
                <w:szCs w:val="24"/>
              </w:rPr>
              <w:t>Провел беседу с детьми по теме: «Традиционный  Ислам».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0B98F" w14:textId="77777777" w:rsidR="00745808" w:rsidRPr="004F623E" w:rsidRDefault="00745808" w:rsidP="0074580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623E">
              <w:rPr>
                <w:rFonts w:ascii="Times New Roman" w:hAnsi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B8794" w14:textId="6ABE86F2" w:rsidR="00745808" w:rsidRPr="004F623E" w:rsidRDefault="00F731BD" w:rsidP="0074580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1070" w14:textId="77777777" w:rsidR="00745808" w:rsidRPr="004F623E" w:rsidRDefault="00745808" w:rsidP="00745808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623E">
              <w:rPr>
                <w:rFonts w:ascii="Times New Roman" w:hAnsi="Times New Roman"/>
                <w:sz w:val="24"/>
                <w:szCs w:val="24"/>
                <w:lang w:eastAsia="ru-RU"/>
              </w:rPr>
              <w:t>ДНВ Губаев Ю.Г.</w:t>
            </w:r>
          </w:p>
        </w:tc>
      </w:tr>
    </w:tbl>
    <w:p w14:paraId="58AF98BE" w14:textId="77777777" w:rsidR="009A78E5" w:rsidRDefault="009A78E5" w:rsidP="009A78E5">
      <w:pPr>
        <w:rPr>
          <w:rFonts w:ascii="Times New Roman" w:hAnsi="Times New Roman" w:cs="Times New Roman"/>
          <w:sz w:val="28"/>
          <w:szCs w:val="28"/>
        </w:rPr>
      </w:pPr>
    </w:p>
    <w:p w14:paraId="63839ABF" w14:textId="77777777" w:rsidR="00745808" w:rsidRPr="00745808" w:rsidRDefault="00745808" w:rsidP="00745808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745808">
        <w:rPr>
          <w:rFonts w:ascii="Times New Roman" w:eastAsia="Calibri" w:hAnsi="Times New Roman" w:cs="Times New Roman"/>
          <w:sz w:val="28"/>
          <w:szCs w:val="28"/>
        </w:rPr>
        <w:t xml:space="preserve">Цель проведения беседы: напомнить, не дать забыть, обновить знания о Тарикате и </w:t>
      </w:r>
      <w:proofErr w:type="spellStart"/>
      <w:r w:rsidRPr="00745808">
        <w:rPr>
          <w:rFonts w:ascii="Times New Roman" w:eastAsia="Calibri" w:hAnsi="Times New Roman" w:cs="Times New Roman"/>
          <w:sz w:val="28"/>
          <w:szCs w:val="28"/>
        </w:rPr>
        <w:t>Вирде</w:t>
      </w:r>
      <w:proofErr w:type="spellEnd"/>
      <w:r w:rsidRPr="00745808">
        <w:rPr>
          <w:rFonts w:ascii="Times New Roman" w:eastAsia="Calibri" w:hAnsi="Times New Roman" w:cs="Times New Roman"/>
          <w:sz w:val="28"/>
          <w:szCs w:val="28"/>
        </w:rPr>
        <w:t xml:space="preserve"> и традиционном Исламе.</w:t>
      </w:r>
      <w:bookmarkStart w:id="0" w:name="_GoBack"/>
      <w:bookmarkEnd w:id="0"/>
    </w:p>
    <w:p w14:paraId="4AD4768A" w14:textId="77777777" w:rsidR="004F623E" w:rsidRDefault="004F623E" w:rsidP="0041734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3D46E37" w14:textId="77777777" w:rsidR="00417347" w:rsidRDefault="00417347" w:rsidP="0041734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МБОУ «Рубежненская СОШ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К.З. Хаджиева</w:t>
      </w:r>
    </w:p>
    <w:p w14:paraId="179504E8" w14:textId="77777777" w:rsidR="00745808" w:rsidRDefault="00745808" w:rsidP="00745808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AE9F25A" w14:textId="77777777" w:rsidR="00491D80" w:rsidRPr="00745808" w:rsidRDefault="00417347" w:rsidP="00745808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Исполнитель: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453DAA">
        <w:rPr>
          <w:rFonts w:ascii="Times New Roman" w:hAnsi="Times New Roman" w:cs="Times New Roman"/>
          <w:sz w:val="28"/>
          <w:szCs w:val="28"/>
        </w:rPr>
        <w:t>Ю.Г. Губаев</w:t>
      </w:r>
    </w:p>
    <w:sectPr w:rsidR="00491D80" w:rsidRPr="00745808" w:rsidSect="007E0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138A4"/>
    <w:multiLevelType w:val="hybridMultilevel"/>
    <w:tmpl w:val="98D0E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78E5"/>
    <w:rsid w:val="00015570"/>
    <w:rsid w:val="00417347"/>
    <w:rsid w:val="00453DAA"/>
    <w:rsid w:val="00491D80"/>
    <w:rsid w:val="004F623E"/>
    <w:rsid w:val="00745808"/>
    <w:rsid w:val="009A78E5"/>
    <w:rsid w:val="00AC7E39"/>
    <w:rsid w:val="00C72B30"/>
    <w:rsid w:val="00F67480"/>
    <w:rsid w:val="00F731BD"/>
    <w:rsid w:val="00FF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410AF5F"/>
  <w15:docId w15:val="{6CC2DDF0-CEE6-4715-A0CC-4B6803BD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78E5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7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73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7347"/>
    <w:pPr>
      <w:ind w:left="720"/>
      <w:contextualSpacing/>
    </w:pPr>
  </w:style>
  <w:style w:type="table" w:styleId="a6">
    <w:name w:val="Table Grid"/>
    <w:basedOn w:val="a1"/>
    <w:uiPriority w:val="39"/>
    <w:rsid w:val="00AC7E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AC7E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egnoe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Администрация</cp:lastModifiedBy>
  <cp:revision>8</cp:revision>
  <cp:lastPrinted>2022-03-19T10:23:00Z</cp:lastPrinted>
  <dcterms:created xsi:type="dcterms:W3CDTF">2020-03-17T15:45:00Z</dcterms:created>
  <dcterms:modified xsi:type="dcterms:W3CDTF">2022-06-17T19:56:00Z</dcterms:modified>
</cp:coreProperties>
</file>